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F9FB" w14:textId="77777777" w:rsidR="006B3A69" w:rsidRDefault="006B3A69" w:rsidP="006B3A6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Udruga IPU</w:t>
      </w:r>
    </w:p>
    <w:p w14:paraId="58EBFDAE" w14:textId="77777777" w:rsidR="006B3A69" w:rsidRDefault="006B3A69" w:rsidP="006B3A6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Ulica Grada Chicaga 20</w:t>
      </w:r>
    </w:p>
    <w:p w14:paraId="6F150DD1" w14:textId="77777777" w:rsidR="006B3A69" w:rsidRDefault="006B3A69" w:rsidP="006B3A6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10000 Zagreb </w:t>
      </w:r>
    </w:p>
    <w:p w14:paraId="024C6F92" w14:textId="3867CA12" w:rsidR="006B3A69" w:rsidRDefault="00000ACD" w:rsidP="006B3A69">
      <w:pPr>
        <w:spacing w:after="0"/>
        <w:rPr>
          <w:rFonts w:asciiTheme="majorHAnsi" w:hAnsiTheme="majorHAnsi" w:cstheme="majorHAnsi"/>
          <w:sz w:val="24"/>
          <w:szCs w:val="24"/>
        </w:rPr>
      </w:pPr>
      <w:hyperlink r:id="rId4" w:history="1">
        <w:r w:rsidR="006B3A69" w:rsidRPr="00CF75FC">
          <w:rPr>
            <w:rStyle w:val="Hyperlink"/>
            <w:rFonts w:asciiTheme="majorHAnsi" w:hAnsiTheme="majorHAnsi" w:cstheme="majorHAnsi"/>
            <w:sz w:val="24"/>
            <w:szCs w:val="24"/>
          </w:rPr>
          <w:t>iseljeniciipovratnici@gmail.com</w:t>
        </w:r>
      </w:hyperlink>
    </w:p>
    <w:p w14:paraId="5C63F8CB" w14:textId="77777777" w:rsidR="006B3A69" w:rsidRDefault="006B3A69" w:rsidP="006B3A69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C9E5ADB" w14:textId="77777777" w:rsidR="00F87850" w:rsidRDefault="00F87850" w:rsidP="006B3A69">
      <w:pPr>
        <w:rPr>
          <w:rFonts w:asciiTheme="majorHAnsi" w:hAnsiTheme="majorHAnsi" w:cstheme="majorHAnsi"/>
          <w:sz w:val="32"/>
          <w:szCs w:val="32"/>
        </w:rPr>
      </w:pPr>
    </w:p>
    <w:p w14:paraId="221058D4" w14:textId="77777777" w:rsidR="00F87850" w:rsidRDefault="00A50C7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PRIJAVNICA</w:t>
      </w:r>
    </w:p>
    <w:p w14:paraId="682C8B9D" w14:textId="07C36CDC" w:rsidR="00F87850" w:rsidRPr="006B3A69" w:rsidRDefault="00A50C76">
      <w:pPr>
        <w:jc w:val="center"/>
        <w:rPr>
          <w:rFonts w:cstheme="minorHAnsi"/>
          <w:sz w:val="28"/>
          <w:szCs w:val="28"/>
        </w:rPr>
      </w:pPr>
      <w:r w:rsidRPr="006B3A69">
        <w:rPr>
          <w:rFonts w:cstheme="minorHAnsi"/>
          <w:sz w:val="28"/>
          <w:szCs w:val="28"/>
        </w:rPr>
        <w:t xml:space="preserve">Za sudjelovanje na fotografskom natječaju </w:t>
      </w:r>
    </w:p>
    <w:p w14:paraId="6F33F03D" w14:textId="4C02E737" w:rsidR="006B3A69" w:rsidRPr="006B3A69" w:rsidRDefault="006B3A69">
      <w:pPr>
        <w:jc w:val="center"/>
        <w:rPr>
          <w:rFonts w:cstheme="minorHAnsi"/>
          <w:sz w:val="28"/>
          <w:szCs w:val="28"/>
        </w:rPr>
      </w:pPr>
      <w:r w:rsidRPr="006B3A69">
        <w:rPr>
          <w:rStyle w:val="Fett"/>
          <w:rFonts w:cstheme="minorHAnsi"/>
          <w:sz w:val="28"/>
          <w:szCs w:val="28"/>
        </w:rPr>
        <w:t>Prirodna i kulturna dobra sela Kuterevo</w:t>
      </w:r>
    </w:p>
    <w:p w14:paraId="0FF4F4A2" w14:textId="77777777" w:rsidR="00F87850" w:rsidRDefault="00F8785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4359A239" w14:textId="77777777" w:rsidR="00F87850" w:rsidRPr="00CA0598" w:rsidRDefault="00A50C7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A0598">
        <w:rPr>
          <w:rFonts w:asciiTheme="majorHAnsi" w:hAnsiTheme="majorHAnsi" w:cstheme="majorHAnsi"/>
          <w:b/>
          <w:bCs/>
          <w:sz w:val="28"/>
          <w:szCs w:val="28"/>
        </w:rPr>
        <w:t>PODACI O AUTORU</w:t>
      </w:r>
    </w:p>
    <w:p w14:paraId="60B14776" w14:textId="77777777" w:rsidR="00F87850" w:rsidRPr="00CA0598" w:rsidRDefault="00A50C76">
      <w:pPr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Ime i prezime:____________________________________________________</w:t>
      </w:r>
    </w:p>
    <w:p w14:paraId="0C0F6325" w14:textId="77777777" w:rsidR="00F87850" w:rsidRPr="00CA0598" w:rsidRDefault="00A50C76">
      <w:pPr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Datum rođenja:___________________________________________________</w:t>
      </w:r>
    </w:p>
    <w:p w14:paraId="455B3DC9" w14:textId="77777777" w:rsidR="00F87850" w:rsidRPr="00CA0598" w:rsidRDefault="00A50C76">
      <w:pPr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Adresa prebivališta:________________________________________________</w:t>
      </w:r>
    </w:p>
    <w:p w14:paraId="585E1C76" w14:textId="77777777" w:rsidR="00F87850" w:rsidRPr="00CA0598" w:rsidRDefault="00A50C76">
      <w:pPr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14:paraId="2D76CFE8" w14:textId="77777777" w:rsidR="00F87850" w:rsidRPr="00CA0598" w:rsidRDefault="00A50C76">
      <w:pPr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Kontakt email/telefon (roditelja):______________________________________</w:t>
      </w:r>
    </w:p>
    <w:p w14:paraId="4212C67B" w14:textId="77777777" w:rsidR="00F87850" w:rsidRPr="00CA0598" w:rsidRDefault="00A50C76">
      <w:pPr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Nazivi fotografija:</w:t>
      </w:r>
      <w:r w:rsidRPr="00CA0598">
        <w:rPr>
          <w:rFonts w:asciiTheme="majorHAnsi" w:hAnsiTheme="majorHAnsi" w:cstheme="majorHAnsi"/>
          <w:sz w:val="24"/>
          <w:szCs w:val="24"/>
        </w:rPr>
        <w:br/>
        <w:t>1. ______________________________________________________________</w:t>
      </w:r>
    </w:p>
    <w:p w14:paraId="50240C6A" w14:textId="32EB7B4F" w:rsidR="00F87850" w:rsidRPr="00CA0598" w:rsidRDefault="00A50C76">
      <w:pPr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2._______________________________________________________________</w:t>
      </w:r>
    </w:p>
    <w:p w14:paraId="11FD0B9D" w14:textId="77777777" w:rsidR="00F87850" w:rsidRPr="00CA0598" w:rsidRDefault="00F87850">
      <w:pPr>
        <w:rPr>
          <w:rFonts w:asciiTheme="majorHAnsi" w:hAnsiTheme="majorHAnsi" w:cstheme="majorHAnsi"/>
          <w:sz w:val="24"/>
          <w:szCs w:val="24"/>
        </w:rPr>
      </w:pPr>
    </w:p>
    <w:p w14:paraId="33B335FE" w14:textId="77777777" w:rsidR="00F87850" w:rsidRPr="00CA0598" w:rsidRDefault="00A50C76">
      <w:pPr>
        <w:jc w:val="right"/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U _________________2022. godine                                                             Potpis autora/roditelja</w:t>
      </w:r>
    </w:p>
    <w:p w14:paraId="7D2B0E56" w14:textId="04F952ED" w:rsidR="00F87850" w:rsidRPr="00CA0598" w:rsidRDefault="00A50C76">
      <w:pPr>
        <w:jc w:val="right"/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 xml:space="preserve"> ili skrbnika za maloljetnike</w:t>
      </w:r>
    </w:p>
    <w:p w14:paraId="77D1FADD" w14:textId="7EFF9614" w:rsidR="00F87850" w:rsidRDefault="00A50C76">
      <w:pPr>
        <w:jc w:val="right"/>
        <w:rPr>
          <w:rFonts w:asciiTheme="majorHAnsi" w:hAnsiTheme="majorHAnsi" w:cstheme="majorHAnsi"/>
          <w:sz w:val="24"/>
          <w:szCs w:val="24"/>
        </w:rPr>
      </w:pPr>
      <w:r w:rsidRPr="00CA0598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62480797" w14:textId="2E2D8C01" w:rsidR="00CA0598" w:rsidRDefault="00CA0598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4E156E" wp14:editId="6890B9C8">
            <wp:simplePos x="0" y="0"/>
            <wp:positionH relativeFrom="margin">
              <wp:posOffset>818515</wp:posOffset>
            </wp:positionH>
            <wp:positionV relativeFrom="paragraph">
              <wp:posOffset>253365</wp:posOffset>
            </wp:positionV>
            <wp:extent cx="1572260" cy="1562100"/>
            <wp:effectExtent l="0" t="0" r="8890" b="0"/>
            <wp:wrapSquare wrapText="bothSides"/>
            <wp:docPr id="3" name="Grafik 3" descr="Ein Bild, das Text, Gerät, Vektorgrafiken,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Gerät, Vektorgrafiken, Messanzei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598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50"/>
    <w:rsid w:val="00000ACD"/>
    <w:rsid w:val="006B3A69"/>
    <w:rsid w:val="00A50C76"/>
    <w:rsid w:val="00CA0598"/>
    <w:rsid w:val="00E3589E"/>
    <w:rsid w:val="00F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CD939"/>
  <w15:docId w15:val="{E05275D8-1885-435C-A300-A6D821E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skapoveznica">
    <w:name w:val="Internetska poveznica"/>
    <w:basedOn w:val="Absatz-Standardschriftart"/>
    <w:uiPriority w:val="99"/>
    <w:unhideWhenUsed/>
    <w:rsid w:val="003959A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3959A6"/>
    <w:rPr>
      <w:color w:val="605E5C"/>
      <w:shd w:val="clear" w:color="auto" w:fill="E1DFDD"/>
    </w:rPr>
  </w:style>
  <w:style w:type="paragraph" w:customStyle="1" w:styleId="Stilnaslova">
    <w:name w:val="Stil naslova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character" w:styleId="Hyperlink">
    <w:name w:val="Hyperlink"/>
    <w:basedOn w:val="Absatz-Standardschriftart"/>
    <w:uiPriority w:val="99"/>
    <w:unhideWhenUsed/>
    <w:rsid w:val="00E358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589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B3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seljeniciipovratni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dc:description/>
  <cp:lastModifiedBy>Ruza Studer</cp:lastModifiedBy>
  <cp:revision>2</cp:revision>
  <dcterms:created xsi:type="dcterms:W3CDTF">2022-06-23T20:05:00Z</dcterms:created>
  <dcterms:modified xsi:type="dcterms:W3CDTF">2022-06-23T20:05:00Z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